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F31F8D" w14:textId="3099D67C" w:rsidR="00B36345" w:rsidRDefault="00B36345" w:rsidP="00B36345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ABA Consultation Form</w:t>
      </w:r>
    </w:p>
    <w:p w14:paraId="05C8F13C" w14:textId="5F4CA574" w:rsidR="00B36345" w:rsidRDefault="00B36345" w:rsidP="00B36345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ABA-F-1</w:t>
      </w:r>
    </w:p>
    <w:p w14:paraId="46DC73C9" w14:textId="3427430E" w:rsidR="00DF6312" w:rsidRDefault="00DF6312" w:rsidP="00B36345">
      <w:pPr>
        <w:spacing w:after="0"/>
        <w:jc w:val="center"/>
      </w:pPr>
      <w:r w:rsidRPr="00B36345">
        <w:t>FUNCTIONAL INTERVIEW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06534" w14:paraId="63046E67" w14:textId="77777777" w:rsidTr="00123C2F">
        <w:tc>
          <w:tcPr>
            <w:tcW w:w="3192" w:type="dxa"/>
            <w:shd w:val="clear" w:color="auto" w:fill="1F3864" w:themeFill="accent1" w:themeFillShade="80"/>
          </w:tcPr>
          <w:p w14:paraId="73FFBBFB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Subjective</w:t>
            </w:r>
          </w:p>
        </w:tc>
        <w:tc>
          <w:tcPr>
            <w:tcW w:w="3192" w:type="dxa"/>
          </w:tcPr>
          <w:p w14:paraId="34DB7B4E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Screening</w:t>
            </w:r>
          </w:p>
        </w:tc>
        <w:tc>
          <w:tcPr>
            <w:tcW w:w="3192" w:type="dxa"/>
          </w:tcPr>
          <w:p w14:paraId="63162132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Recommendation</w:t>
            </w:r>
          </w:p>
        </w:tc>
      </w:tr>
    </w:tbl>
    <w:p w14:paraId="2F261B7F" w14:textId="77777777" w:rsidR="00B36345" w:rsidRDefault="00B36345" w:rsidP="00B36345">
      <w:pPr>
        <w:spacing w:after="0"/>
        <w:jc w:val="center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88"/>
        <w:gridCol w:w="4788"/>
      </w:tblGrid>
      <w:tr w:rsidR="00F06534" w14:paraId="5EC8726B" w14:textId="77777777" w:rsidTr="00123C2F">
        <w:tc>
          <w:tcPr>
            <w:tcW w:w="2500" w:type="pct"/>
            <w:shd w:val="clear" w:color="auto" w:fill="1F3864" w:themeFill="accent1" w:themeFillShade="80"/>
          </w:tcPr>
          <w:p w14:paraId="1DE3FC37" w14:textId="42DAC83F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Reason of Referral</w:t>
            </w:r>
          </w:p>
        </w:tc>
        <w:tc>
          <w:tcPr>
            <w:tcW w:w="2500" w:type="pct"/>
          </w:tcPr>
          <w:p w14:paraId="4E4F99B4" w14:textId="4C031114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History</w:t>
            </w:r>
          </w:p>
        </w:tc>
      </w:tr>
    </w:tbl>
    <w:p w14:paraId="0BBE4593" w14:textId="77777777" w:rsidR="00F06534" w:rsidRDefault="00F06534" w:rsidP="00F06534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Reason of Referral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6534" w14:paraId="0CF4C631" w14:textId="77777777" w:rsidTr="00123C2F">
        <w:tc>
          <w:tcPr>
            <w:tcW w:w="9576" w:type="dxa"/>
          </w:tcPr>
          <w:p w14:paraId="1D7FBE2B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Reason of Referral (Radio)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115"/>
              <w:gridCol w:w="3115"/>
              <w:gridCol w:w="3115"/>
            </w:tblGrid>
            <w:tr w:rsidR="00F06534" w14:paraId="79391C6C" w14:textId="77777777" w:rsidTr="00123C2F">
              <w:tc>
                <w:tcPr>
                  <w:tcW w:w="3115" w:type="dxa"/>
                </w:tcPr>
                <w:p w14:paraId="48AF4014" w14:textId="713CE23B" w:rsidR="00F06534" w:rsidRPr="009E4A63" w:rsidRDefault="000334ED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Parental concern</w:t>
                  </w:r>
                </w:p>
              </w:tc>
              <w:tc>
                <w:tcPr>
                  <w:tcW w:w="3115" w:type="dxa"/>
                </w:tcPr>
                <w:p w14:paraId="063A0B8C" w14:textId="486C0B89" w:rsidR="00F06534" w:rsidRPr="009E4A63" w:rsidRDefault="000334ED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School concern</w:t>
                  </w:r>
                </w:p>
                <w:p w14:paraId="7BD9A9E3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</w:p>
              </w:tc>
              <w:tc>
                <w:tcPr>
                  <w:tcW w:w="3115" w:type="dxa"/>
                </w:tcPr>
                <w:p w14:paraId="685753DC" w14:textId="4DEDCC6C" w:rsidR="00F06534" w:rsidRPr="009E4A63" w:rsidRDefault="000334ED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Consultation</w:t>
                  </w:r>
                </w:p>
              </w:tc>
            </w:tr>
            <w:tr w:rsidR="00F06534" w14:paraId="0E0649CD" w14:textId="77777777" w:rsidTr="00123C2F">
              <w:tc>
                <w:tcPr>
                  <w:tcW w:w="3115" w:type="dxa"/>
                </w:tcPr>
                <w:p w14:paraId="1F0464F4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 w:rsidRPr="009E4A63"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Intervention</w:t>
                  </w:r>
                </w:p>
                <w:p w14:paraId="06A1B8F0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</w:p>
              </w:tc>
              <w:tc>
                <w:tcPr>
                  <w:tcW w:w="3115" w:type="dxa"/>
                </w:tcPr>
                <w:p w14:paraId="05408FEE" w14:textId="47BFEDE4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 w:rsidRPr="009E4A63"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Parent Training</w:t>
                  </w:r>
                  <w:r w:rsidR="000334ED"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 xml:space="preserve"> </w:t>
                  </w:r>
                </w:p>
                <w:p w14:paraId="18DE4E8B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b/>
                      <w:bCs/>
                      <w:color w:val="1F3864" w:themeColor="accent1" w:themeShade="80"/>
                      <w:sz w:val="16"/>
                      <w:szCs w:val="16"/>
                    </w:rPr>
                  </w:pPr>
                </w:p>
              </w:tc>
              <w:tc>
                <w:tcPr>
                  <w:tcW w:w="3115" w:type="dxa"/>
                </w:tcPr>
                <w:p w14:paraId="2377DD00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 w:rsidRPr="009E4A63"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Other</w:t>
                  </w:r>
                </w:p>
                <w:p w14:paraId="48660CCF" w14:textId="77777777" w:rsidR="00F06534" w:rsidRPr="009E4A63" w:rsidRDefault="00F06534" w:rsidP="00123C2F">
                  <w:pPr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</w:pPr>
                  <w:r w:rsidRPr="009E4A63">
                    <w:rPr>
                      <w:rFonts w:asciiTheme="majorBidi" w:hAnsiTheme="majorBidi" w:cstheme="majorBidi"/>
                      <w:color w:val="1F3864" w:themeColor="accent1" w:themeShade="80"/>
                      <w:sz w:val="16"/>
                      <w:szCs w:val="16"/>
                    </w:rPr>
                    <w:t>Text</w:t>
                  </w:r>
                </w:p>
              </w:tc>
            </w:tr>
          </w:tbl>
          <w:p w14:paraId="224A06D4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E658005" w14:textId="77777777" w:rsidR="00F06534" w:rsidRDefault="00F06534" w:rsidP="00F06534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88"/>
        <w:gridCol w:w="4788"/>
      </w:tblGrid>
      <w:tr w:rsidR="00F06534" w14:paraId="53F5E80A" w14:textId="77777777" w:rsidTr="00F06534">
        <w:tc>
          <w:tcPr>
            <w:tcW w:w="2500" w:type="pct"/>
            <w:shd w:val="clear" w:color="auto" w:fill="auto"/>
          </w:tcPr>
          <w:p w14:paraId="7DBD2BF5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Reason of Referral</w:t>
            </w:r>
          </w:p>
        </w:tc>
        <w:tc>
          <w:tcPr>
            <w:tcW w:w="2500" w:type="pct"/>
            <w:shd w:val="clear" w:color="auto" w:fill="1F3864" w:themeFill="accent1" w:themeFillShade="80"/>
          </w:tcPr>
          <w:p w14:paraId="5D4C5215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History</w:t>
            </w:r>
          </w:p>
        </w:tc>
      </w:tr>
    </w:tbl>
    <w:p w14:paraId="4EBB2D14" w14:textId="77777777" w:rsidR="00F06534" w:rsidRDefault="00F06534" w:rsidP="00F06534">
      <w:pPr>
        <w:rPr>
          <w:b/>
          <w:bCs/>
        </w:rPr>
      </w:pPr>
    </w:p>
    <w:p w14:paraId="0E14F0ED" w14:textId="77777777" w:rsidR="00F06534" w:rsidRPr="00DF6312" w:rsidRDefault="00F06534" w:rsidP="00F06534">
      <w:pPr>
        <w:rPr>
          <w:b/>
          <w:bCs/>
        </w:rPr>
      </w:pPr>
      <w:r w:rsidRPr="00DF6312">
        <w:rPr>
          <w:b/>
          <w:bCs/>
        </w:rPr>
        <w:t>Person of Concern: _________________       Age: _________             Male/Female</w:t>
      </w:r>
    </w:p>
    <w:p w14:paraId="546B6FBD" w14:textId="77777777" w:rsidR="00F06534" w:rsidRPr="00DF6312" w:rsidRDefault="00F06534" w:rsidP="00F06534">
      <w:pPr>
        <w:rPr>
          <w:b/>
          <w:bCs/>
        </w:rPr>
      </w:pPr>
      <w:r w:rsidRPr="00DF6312">
        <w:rPr>
          <w:b/>
          <w:bCs/>
        </w:rPr>
        <w:t>Date of Interview: __________________                         Interviewer: ___________________</w:t>
      </w:r>
      <w:r>
        <w:rPr>
          <w:b/>
          <w:bCs/>
        </w:rPr>
        <w:t>__</w:t>
      </w:r>
    </w:p>
    <w:p w14:paraId="38AA95FA" w14:textId="77777777" w:rsidR="00F06534" w:rsidRDefault="00F06534" w:rsidP="00F06534">
      <w:pPr>
        <w:rPr>
          <w:b/>
          <w:bCs/>
        </w:rPr>
      </w:pPr>
      <w:r w:rsidRPr="00DF6312">
        <w:rPr>
          <w:b/>
          <w:bCs/>
        </w:rPr>
        <w:t>Respondents: ___________________                               Relationship: ______________</w:t>
      </w:r>
      <w:r>
        <w:rPr>
          <w:b/>
          <w:bCs/>
        </w:rPr>
        <w:t>______</w:t>
      </w:r>
    </w:p>
    <w:p w14:paraId="03487C61" w14:textId="77777777" w:rsidR="00F06534" w:rsidRDefault="00F06534" w:rsidP="00F06534">
      <w:pPr>
        <w:rPr>
          <w:b/>
          <w:bCs/>
        </w:rPr>
      </w:pPr>
      <w:r>
        <w:rPr>
          <w:b/>
          <w:bCs/>
        </w:rPr>
        <w:t>Behavior(s) being evaluated: ____________________________________________________</w:t>
      </w:r>
    </w:p>
    <w:p w14:paraId="0ED83F93" w14:textId="77777777" w:rsidR="00F06534" w:rsidRDefault="00F06534" w:rsidP="00F06534">
      <w:pPr>
        <w:rPr>
          <w:b/>
          <w:bCs/>
        </w:rPr>
      </w:pPr>
      <w:r>
        <w:rPr>
          <w:b/>
          <w:bCs/>
        </w:rPr>
        <w:t>Diagnosed: ___________________________________________________________________</w:t>
      </w:r>
    </w:p>
    <w:p w14:paraId="190BB5EF" w14:textId="77777777" w:rsidR="00F06534" w:rsidRDefault="00F06534" w:rsidP="00F06534">
      <w:pPr>
        <w:rPr>
          <w:b/>
          <w:bCs/>
        </w:rPr>
      </w:pPr>
      <w:r>
        <w:rPr>
          <w:b/>
          <w:bCs/>
        </w:rPr>
        <w:t>How long have you known the individual? _________________________________________</w:t>
      </w:r>
    </w:p>
    <w:p w14:paraId="714F5FE6" w14:textId="77777777" w:rsidR="00F06534" w:rsidRDefault="00F06534" w:rsidP="00F06534">
      <w:pPr>
        <w:rPr>
          <w:b/>
          <w:bCs/>
        </w:rPr>
      </w:pPr>
      <w:r>
        <w:rPr>
          <w:b/>
          <w:bCs/>
        </w:rPr>
        <w:t>How many hours a week do you interact with the individual? _________________________</w:t>
      </w:r>
    </w:p>
    <w:p w14:paraId="0D1EDEBD" w14:textId="77777777" w:rsidR="00F06534" w:rsidRDefault="00F06534" w:rsidP="00F06534">
      <w:pPr>
        <w:rPr>
          <w:b/>
          <w:bCs/>
        </w:rPr>
      </w:pPr>
    </w:p>
    <w:p w14:paraId="7453A697" w14:textId="77777777" w:rsidR="00F06534" w:rsidRDefault="00F06534" w:rsidP="00F06534">
      <w:pPr>
        <w:rPr>
          <w:b/>
          <w:bCs/>
        </w:rPr>
      </w:pPr>
      <w:r>
        <w:rPr>
          <w:b/>
          <w:bCs/>
        </w:rPr>
        <w:t>Physiological and/or Medical Factors</w:t>
      </w:r>
    </w:p>
    <w:p w14:paraId="482AD5F5" w14:textId="77777777" w:rsidR="00F06534" w:rsidRDefault="00F06534" w:rsidP="00F0653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Are there any medical conditions that the behavior may be a result of?  No/Yes, ______ _____________________________________________________________</w:t>
      </w:r>
    </w:p>
    <w:p w14:paraId="1CD7639B" w14:textId="77777777" w:rsidR="00F06534" w:rsidRDefault="00F06534" w:rsidP="00B36345">
      <w:pPr>
        <w:spacing w:after="0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06534" w14:paraId="4A69E224" w14:textId="77777777" w:rsidTr="00123C2F">
        <w:tc>
          <w:tcPr>
            <w:tcW w:w="3192" w:type="dxa"/>
          </w:tcPr>
          <w:p w14:paraId="4FC23B03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Subjective</w:t>
            </w:r>
          </w:p>
        </w:tc>
        <w:tc>
          <w:tcPr>
            <w:tcW w:w="3192" w:type="dxa"/>
            <w:shd w:val="clear" w:color="auto" w:fill="1F3864" w:themeFill="accent1" w:themeFillShade="80"/>
          </w:tcPr>
          <w:p w14:paraId="695ECCC9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Screening</w:t>
            </w:r>
          </w:p>
        </w:tc>
        <w:tc>
          <w:tcPr>
            <w:tcW w:w="3192" w:type="dxa"/>
          </w:tcPr>
          <w:p w14:paraId="74E32E08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Recommendation</w:t>
            </w:r>
          </w:p>
        </w:tc>
      </w:tr>
    </w:tbl>
    <w:p w14:paraId="12DD52E8" w14:textId="77777777" w:rsidR="00F06534" w:rsidRDefault="00F06534" w:rsidP="00B36345">
      <w:pPr>
        <w:spacing w:after="0"/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06534" w14:paraId="74987F22" w14:textId="77777777" w:rsidTr="00123C2F">
        <w:tc>
          <w:tcPr>
            <w:tcW w:w="3192" w:type="dxa"/>
          </w:tcPr>
          <w:p w14:paraId="3293BD9E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Subjective</w:t>
            </w:r>
          </w:p>
        </w:tc>
        <w:tc>
          <w:tcPr>
            <w:tcW w:w="3192" w:type="dxa"/>
          </w:tcPr>
          <w:p w14:paraId="68DE1EDA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Screening</w:t>
            </w:r>
          </w:p>
        </w:tc>
        <w:tc>
          <w:tcPr>
            <w:tcW w:w="3192" w:type="dxa"/>
            <w:shd w:val="clear" w:color="auto" w:fill="1F3864" w:themeFill="accent1" w:themeFillShade="80"/>
          </w:tcPr>
          <w:p w14:paraId="2C5283D6" w14:textId="77777777" w:rsidR="00F06534" w:rsidRDefault="00F06534" w:rsidP="00123C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Recommendation</w:t>
            </w:r>
          </w:p>
        </w:tc>
      </w:tr>
    </w:tbl>
    <w:p w14:paraId="487B05A1" w14:textId="77777777" w:rsidR="00F06534" w:rsidRPr="00B36345" w:rsidRDefault="00F06534" w:rsidP="00B36345">
      <w:pPr>
        <w:spacing w:after="0"/>
        <w:jc w:val="center"/>
      </w:pPr>
    </w:p>
    <w:p w14:paraId="236FEC8F" w14:textId="3BD34159" w:rsidR="00DF6312" w:rsidRPr="00DF6312" w:rsidRDefault="00DF6312" w:rsidP="00DF6312">
      <w:pPr>
        <w:rPr>
          <w:b/>
          <w:bCs/>
        </w:rPr>
      </w:pPr>
      <w:r w:rsidRPr="00DF6312">
        <w:rPr>
          <w:b/>
          <w:bCs/>
        </w:rPr>
        <w:t>Person of Concern: _________________       Age: _________             Male/Female</w:t>
      </w:r>
    </w:p>
    <w:p w14:paraId="2DE4E7D6" w14:textId="7BB1869F" w:rsidR="00DF6312" w:rsidRPr="00DF6312" w:rsidRDefault="00DF6312" w:rsidP="00DF6312">
      <w:pPr>
        <w:rPr>
          <w:b/>
          <w:bCs/>
        </w:rPr>
      </w:pPr>
      <w:r w:rsidRPr="00DF6312">
        <w:rPr>
          <w:b/>
          <w:bCs/>
        </w:rPr>
        <w:t>Date of Interview: __________________                         Interviewer: ___________________</w:t>
      </w:r>
      <w:r>
        <w:rPr>
          <w:b/>
          <w:bCs/>
        </w:rPr>
        <w:t>__</w:t>
      </w:r>
    </w:p>
    <w:p w14:paraId="3EE50A67" w14:textId="7B86C146" w:rsidR="00DF6312" w:rsidRDefault="00DF6312" w:rsidP="00DF6312">
      <w:pPr>
        <w:rPr>
          <w:b/>
          <w:bCs/>
        </w:rPr>
      </w:pPr>
      <w:r w:rsidRPr="00DF6312">
        <w:rPr>
          <w:b/>
          <w:bCs/>
        </w:rPr>
        <w:t>Respondents: ___________________                               Relationship: ______________</w:t>
      </w:r>
      <w:r>
        <w:rPr>
          <w:b/>
          <w:bCs/>
        </w:rPr>
        <w:t>______</w:t>
      </w:r>
    </w:p>
    <w:p w14:paraId="519CF155" w14:textId="17037AB2" w:rsidR="00DF6312" w:rsidRDefault="00DF6312" w:rsidP="00DF6312">
      <w:pPr>
        <w:rPr>
          <w:b/>
          <w:bCs/>
        </w:rPr>
      </w:pPr>
      <w:r>
        <w:rPr>
          <w:b/>
          <w:bCs/>
        </w:rPr>
        <w:t>Behavior(s) being evaluated: ____________________________________________________</w:t>
      </w:r>
    </w:p>
    <w:p w14:paraId="1BF2DE32" w14:textId="5171D4F4" w:rsidR="00DF6312" w:rsidRDefault="00DF6312" w:rsidP="00DF6312">
      <w:pPr>
        <w:rPr>
          <w:b/>
          <w:bCs/>
        </w:rPr>
      </w:pPr>
      <w:r>
        <w:rPr>
          <w:b/>
          <w:bCs/>
        </w:rPr>
        <w:t>Diagnosed: ___________________________________________________________________</w:t>
      </w:r>
    </w:p>
    <w:p w14:paraId="1130587B" w14:textId="337959AB" w:rsidR="00DF6312" w:rsidRDefault="00DF6312" w:rsidP="00DF6312">
      <w:pPr>
        <w:rPr>
          <w:b/>
          <w:bCs/>
        </w:rPr>
      </w:pPr>
      <w:r>
        <w:rPr>
          <w:b/>
          <w:bCs/>
        </w:rPr>
        <w:lastRenderedPageBreak/>
        <w:t>How long have you known the individual? _________________________________________</w:t>
      </w:r>
    </w:p>
    <w:p w14:paraId="1065DE18" w14:textId="64868D0D" w:rsidR="00DF6312" w:rsidRDefault="00DF6312" w:rsidP="00DF6312">
      <w:pPr>
        <w:rPr>
          <w:b/>
          <w:bCs/>
        </w:rPr>
      </w:pPr>
      <w:r>
        <w:rPr>
          <w:b/>
          <w:bCs/>
        </w:rPr>
        <w:t>How many hours a week do you interact with the individual? _________________________</w:t>
      </w:r>
    </w:p>
    <w:p w14:paraId="18DE1F57" w14:textId="1C650A80" w:rsidR="00DF6312" w:rsidRDefault="00DF6312" w:rsidP="00DF6312">
      <w:pPr>
        <w:rPr>
          <w:b/>
          <w:bCs/>
        </w:rPr>
      </w:pPr>
    </w:p>
    <w:p w14:paraId="6B508552" w14:textId="6678BD25" w:rsidR="00DF6312" w:rsidRDefault="00DF6312" w:rsidP="00DF6312">
      <w:pPr>
        <w:rPr>
          <w:b/>
          <w:bCs/>
        </w:rPr>
      </w:pPr>
      <w:r>
        <w:rPr>
          <w:b/>
          <w:bCs/>
        </w:rPr>
        <w:t>Physiological and/or Medical Factors</w:t>
      </w:r>
    </w:p>
    <w:p w14:paraId="40FD255C" w14:textId="56A47559" w:rsidR="00DF6312" w:rsidRDefault="00DF6312" w:rsidP="00DF6312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Are there any medical conditions that the behavior may be a result of?  No/Yes, ______</w:t>
      </w:r>
      <w:r w:rsidR="001B7284">
        <w:rPr>
          <w:b/>
          <w:bCs/>
        </w:rPr>
        <w:t xml:space="preserve"> </w:t>
      </w:r>
      <w:r>
        <w:rPr>
          <w:b/>
          <w:bCs/>
        </w:rPr>
        <w:t>_____________________________________________________________</w:t>
      </w:r>
    </w:p>
    <w:p w14:paraId="411CC049" w14:textId="3884B0E1" w:rsidR="00DF6312" w:rsidRDefault="00DF6312" w:rsidP="00DF6312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Could the behavior be a result of </w:t>
      </w:r>
      <w:r w:rsidR="001B7284">
        <w:rPr>
          <w:b/>
          <w:bCs/>
        </w:rPr>
        <w:t>pain or discomfort? (Stomach pain, headache, constipation ear infections etc.) No/Yes, __________________________________________________ _____________________________________________________________</w:t>
      </w:r>
    </w:p>
    <w:p w14:paraId="4EBD9439" w14:textId="0A6ACC4A" w:rsidR="001B7284" w:rsidRDefault="001B7284" w:rsidP="001B728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Dose the behavior occur when the child is hungry or thirsty or as a result of certain foods? No/Yes, __________________________________________________________________</w:t>
      </w:r>
    </w:p>
    <w:p w14:paraId="3E2BDD11" w14:textId="388949A6" w:rsidR="001B7284" w:rsidRDefault="001B7284" w:rsidP="001B728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Are there any medication that have side effects or missed doses that could influence behavior? No/Yes, __________________________________________________________</w:t>
      </w:r>
    </w:p>
    <w:p w14:paraId="05DB4657" w14:textId="77192560" w:rsidR="001B7284" w:rsidRDefault="001B7284" w:rsidP="001B728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Are there any concerns with sleep patterns that may influence behavior? No/Yes, ______ ______________________________________________________________</w:t>
      </w:r>
    </w:p>
    <w:p w14:paraId="31CD85F1" w14:textId="71101245" w:rsidR="001B7284" w:rsidRDefault="001B7284" w:rsidP="001B7284">
      <w:pPr>
        <w:ind w:left="360"/>
        <w:rPr>
          <w:b/>
          <w:bCs/>
        </w:rPr>
      </w:pPr>
    </w:p>
    <w:p w14:paraId="1099DC2D" w14:textId="0788A9CF" w:rsidR="001B7284" w:rsidRDefault="001B7284" w:rsidP="001B7284">
      <w:r>
        <w:rPr>
          <w:b/>
          <w:bCs/>
        </w:rPr>
        <w:t xml:space="preserve">Behavior Definitions and dimensions </w:t>
      </w:r>
      <w:r>
        <w:t>(chunk behaviors that occur together often)</w:t>
      </w:r>
    </w:p>
    <w:p w14:paraId="25F780BC" w14:textId="7C31576A" w:rsidR="001B7284" w:rsidRDefault="001B7284" w:rsidP="001B7284">
      <w:pPr>
        <w:rPr>
          <w:b/>
          <w:bCs/>
        </w:rPr>
      </w:pPr>
      <w:r>
        <w:rPr>
          <w:b/>
          <w:bCs/>
        </w:rPr>
        <w:t>Behavior #1: _________________________________________________________________________ ____________________________________________________________________________________</w:t>
      </w:r>
    </w:p>
    <w:p w14:paraId="0BF37120" w14:textId="2B182B1F" w:rsidR="001B7284" w:rsidRDefault="001B7284" w:rsidP="001B7284">
      <w:r>
        <w:rPr>
          <w:b/>
          <w:bCs/>
        </w:rPr>
        <w:t xml:space="preserve">Frequency of behavior (circle): </w:t>
      </w:r>
      <w:r>
        <w:t xml:space="preserve">Hourly </w:t>
      </w:r>
      <w:r w:rsidR="0047209F">
        <w:t>/</w:t>
      </w:r>
      <w:r>
        <w:t xml:space="preserve"> Daily / Weekly / Less often</w:t>
      </w:r>
    </w:p>
    <w:p w14:paraId="3FC79E45" w14:textId="671ECB49" w:rsidR="0047209F" w:rsidRDefault="0047209F" w:rsidP="001B7284">
      <w:r>
        <w:rPr>
          <w:b/>
          <w:bCs/>
        </w:rPr>
        <w:t xml:space="preserve">Duration of behavior: __________________ Intensity: </w:t>
      </w:r>
      <w:r>
        <w:t>Mild / Moderate / Severe</w:t>
      </w:r>
    </w:p>
    <w:p w14:paraId="23699918" w14:textId="252304F0" w:rsidR="0047209F" w:rsidRDefault="0047209F" w:rsidP="001B7284">
      <w:pPr>
        <w:rPr>
          <w:b/>
          <w:bCs/>
        </w:rPr>
      </w:pPr>
    </w:p>
    <w:p w14:paraId="4B812F26" w14:textId="323BEEE0" w:rsidR="0047209F" w:rsidRDefault="0047209F" w:rsidP="001B7284">
      <w:pPr>
        <w:rPr>
          <w:b/>
          <w:bCs/>
        </w:rPr>
      </w:pPr>
      <w:r>
        <w:rPr>
          <w:b/>
          <w:bCs/>
        </w:rPr>
        <w:t xml:space="preserve">Antecedent Events: </w:t>
      </w:r>
    </w:p>
    <w:p w14:paraId="4047CA10" w14:textId="0C40CBA5" w:rsidR="0047209F" w:rsidRDefault="0047209F" w:rsidP="001B7284">
      <w:r>
        <w:t xml:space="preserve">What are the situations the problem behavior is </w:t>
      </w:r>
      <w:r w:rsidRPr="0047209F">
        <w:rPr>
          <w:b/>
          <w:bCs/>
          <w:u w:val="single"/>
        </w:rPr>
        <w:t>most</w:t>
      </w:r>
      <w:r>
        <w:t xml:space="preserve"> likely to occur in? </w:t>
      </w:r>
    </w:p>
    <w:p w14:paraId="4E343BE5" w14:textId="04A495B8" w:rsidR="0047209F" w:rsidRDefault="0047209F" w:rsidP="001B7284">
      <w:r>
        <w:t>Days/Times: __________________________________________________</w:t>
      </w:r>
    </w:p>
    <w:p w14:paraId="39106705" w14:textId="212DB6CD" w:rsidR="0047209F" w:rsidRDefault="0047209F" w:rsidP="001B7284">
      <w:r>
        <w:t>Activities: ____________________________________________________</w:t>
      </w:r>
    </w:p>
    <w:p w14:paraId="71CAAA2A" w14:textId="36E7042D" w:rsidR="0047209F" w:rsidRDefault="0047209F" w:rsidP="001B7284">
      <w:r>
        <w:t>People Present: ______________________________________________</w:t>
      </w:r>
    </w:p>
    <w:p w14:paraId="5797F15C" w14:textId="63F67A3A" w:rsidR="0047209F" w:rsidRDefault="0047209F" w:rsidP="001B7284">
      <w:r>
        <w:t>What usually happens right before the behavior? _______________________________</w:t>
      </w:r>
    </w:p>
    <w:p w14:paraId="01BBFFD5" w14:textId="2452430E" w:rsidR="0047209F" w:rsidRDefault="0047209F" w:rsidP="001B7284"/>
    <w:p w14:paraId="27AD56F0" w14:textId="72A45032" w:rsidR="0047209F" w:rsidRDefault="0047209F" w:rsidP="0047209F">
      <w:r>
        <w:t xml:space="preserve">What are the situations the problem behavior is </w:t>
      </w:r>
      <w:r>
        <w:rPr>
          <w:b/>
          <w:bCs/>
          <w:u w:val="single"/>
        </w:rPr>
        <w:t>least</w:t>
      </w:r>
      <w:r>
        <w:t xml:space="preserve"> likely to occur in? </w:t>
      </w:r>
    </w:p>
    <w:p w14:paraId="3FECF3AE" w14:textId="77777777" w:rsidR="0047209F" w:rsidRDefault="0047209F" w:rsidP="0047209F">
      <w:r>
        <w:t>Days/Times: __________________________________________________</w:t>
      </w:r>
    </w:p>
    <w:p w14:paraId="004D206C" w14:textId="77777777" w:rsidR="0047209F" w:rsidRDefault="0047209F" w:rsidP="0047209F">
      <w:r>
        <w:t>Activities: ____________________________________________________</w:t>
      </w:r>
    </w:p>
    <w:p w14:paraId="29E18A48" w14:textId="77777777" w:rsidR="0047209F" w:rsidRDefault="0047209F" w:rsidP="0047209F">
      <w:r>
        <w:t>People Present: ______________________________________________</w:t>
      </w:r>
    </w:p>
    <w:p w14:paraId="4AF6611D" w14:textId="24A574AB" w:rsidR="0047209F" w:rsidRDefault="0047209F" w:rsidP="0047209F"/>
    <w:p w14:paraId="5C9AF8E6" w14:textId="77777777" w:rsidR="0047209F" w:rsidRDefault="0047209F" w:rsidP="0047209F">
      <w:pPr>
        <w:rPr>
          <w:b/>
          <w:bCs/>
        </w:rPr>
      </w:pPr>
      <w:r>
        <w:rPr>
          <w:b/>
          <w:bCs/>
        </w:rPr>
        <w:t>Behavior #1: _________________________________________________________________________ ____________________________________________________________________________________</w:t>
      </w:r>
    </w:p>
    <w:p w14:paraId="404B7ADA" w14:textId="77777777" w:rsidR="0047209F" w:rsidRDefault="0047209F" w:rsidP="0047209F">
      <w:r>
        <w:rPr>
          <w:b/>
          <w:bCs/>
        </w:rPr>
        <w:t xml:space="preserve">Frequency of behavior (circle): </w:t>
      </w:r>
      <w:r>
        <w:t>Hourly / Daily / Weekly / Less often</w:t>
      </w:r>
    </w:p>
    <w:p w14:paraId="2AB4DB3B" w14:textId="77777777" w:rsidR="0047209F" w:rsidRDefault="0047209F" w:rsidP="0047209F">
      <w:r>
        <w:rPr>
          <w:b/>
          <w:bCs/>
        </w:rPr>
        <w:t xml:space="preserve">Duration of behavior: __________________ Intensity: </w:t>
      </w:r>
      <w:r>
        <w:t>Mild / Moderate / Severe</w:t>
      </w:r>
    </w:p>
    <w:p w14:paraId="6930DAEC" w14:textId="77777777" w:rsidR="0047209F" w:rsidRDefault="0047209F" w:rsidP="0047209F">
      <w:pPr>
        <w:rPr>
          <w:b/>
          <w:bCs/>
        </w:rPr>
      </w:pPr>
    </w:p>
    <w:p w14:paraId="124B7F75" w14:textId="77777777" w:rsidR="0047209F" w:rsidRDefault="0047209F" w:rsidP="0047209F">
      <w:pPr>
        <w:rPr>
          <w:b/>
          <w:bCs/>
        </w:rPr>
      </w:pPr>
      <w:r>
        <w:rPr>
          <w:b/>
          <w:bCs/>
        </w:rPr>
        <w:t xml:space="preserve">Antecedent Events: </w:t>
      </w:r>
    </w:p>
    <w:p w14:paraId="7565584F" w14:textId="77777777" w:rsidR="0047209F" w:rsidRDefault="0047209F" w:rsidP="0047209F">
      <w:r>
        <w:t xml:space="preserve">What are the situations the problem behavior is </w:t>
      </w:r>
      <w:r w:rsidRPr="0047209F">
        <w:rPr>
          <w:b/>
          <w:bCs/>
          <w:u w:val="single"/>
        </w:rPr>
        <w:t>most</w:t>
      </w:r>
      <w:r>
        <w:t xml:space="preserve"> likely to occur in? </w:t>
      </w:r>
    </w:p>
    <w:p w14:paraId="4BF9C05D" w14:textId="77777777" w:rsidR="0047209F" w:rsidRDefault="0047209F" w:rsidP="0047209F">
      <w:r>
        <w:t>Days/Times: __________________________________________________</w:t>
      </w:r>
    </w:p>
    <w:p w14:paraId="47559EC1" w14:textId="77777777" w:rsidR="0047209F" w:rsidRDefault="0047209F" w:rsidP="0047209F">
      <w:r>
        <w:t>Activities: ____________________________________________________</w:t>
      </w:r>
    </w:p>
    <w:p w14:paraId="3AB82C54" w14:textId="77777777" w:rsidR="0047209F" w:rsidRDefault="0047209F" w:rsidP="0047209F">
      <w:r>
        <w:t>People Present: ______________________________________________</w:t>
      </w:r>
    </w:p>
    <w:p w14:paraId="468960AA" w14:textId="77777777" w:rsidR="0047209F" w:rsidRDefault="0047209F" w:rsidP="0047209F">
      <w:r>
        <w:t>What usually happens right before the behavior? _______________________________</w:t>
      </w:r>
    </w:p>
    <w:p w14:paraId="1F4E44E8" w14:textId="77777777" w:rsidR="0047209F" w:rsidRDefault="0047209F" w:rsidP="0047209F"/>
    <w:p w14:paraId="18B64862" w14:textId="77777777" w:rsidR="0047209F" w:rsidRDefault="0047209F" w:rsidP="0047209F">
      <w:r>
        <w:t xml:space="preserve">What are the situations the problem behavior is </w:t>
      </w:r>
      <w:r>
        <w:rPr>
          <w:b/>
          <w:bCs/>
          <w:u w:val="single"/>
        </w:rPr>
        <w:t>least</w:t>
      </w:r>
      <w:r>
        <w:t xml:space="preserve"> likely to occur in? </w:t>
      </w:r>
    </w:p>
    <w:p w14:paraId="240391BF" w14:textId="77777777" w:rsidR="0047209F" w:rsidRDefault="0047209F" w:rsidP="0047209F">
      <w:r>
        <w:t>Days/Times: __________________________________________________</w:t>
      </w:r>
    </w:p>
    <w:p w14:paraId="37FB246E" w14:textId="77777777" w:rsidR="0047209F" w:rsidRDefault="0047209F" w:rsidP="0047209F">
      <w:r>
        <w:t>Activities: ____________________________________________________</w:t>
      </w:r>
    </w:p>
    <w:p w14:paraId="38B153D9" w14:textId="77777777" w:rsidR="0047209F" w:rsidRDefault="0047209F" w:rsidP="0047209F">
      <w:r>
        <w:t>People Present: ______________________________________________</w:t>
      </w:r>
    </w:p>
    <w:p w14:paraId="09A4977E" w14:textId="77777777" w:rsidR="00DF6312" w:rsidRDefault="00DF6312" w:rsidP="00DF6312">
      <w:pPr>
        <w:rPr>
          <w:b/>
          <w:bCs/>
        </w:rPr>
      </w:pPr>
    </w:p>
    <w:p w14:paraId="5883D552" w14:textId="63F9A37D" w:rsidR="00DF6312" w:rsidRPr="00DF6312" w:rsidRDefault="00B36345" w:rsidP="00DF6312">
      <w:pPr>
        <w:rPr>
          <w:b/>
          <w:bCs/>
        </w:rPr>
      </w:pPr>
      <w:r>
        <w:rPr>
          <w:b/>
          <w:bCs/>
        </w:rPr>
        <w:t>Recommendation Parts and referral</w:t>
      </w:r>
    </w:p>
    <w:sectPr w:rsidR="00DF6312" w:rsidRPr="00DF6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C535B"/>
    <w:multiLevelType w:val="hybridMultilevel"/>
    <w:tmpl w:val="B6D6A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C87073"/>
    <w:multiLevelType w:val="hybridMultilevel"/>
    <w:tmpl w:val="04941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312"/>
    <w:rsid w:val="000334ED"/>
    <w:rsid w:val="001B7284"/>
    <w:rsid w:val="0047209F"/>
    <w:rsid w:val="00B36345"/>
    <w:rsid w:val="00B878C0"/>
    <w:rsid w:val="00DF6312"/>
    <w:rsid w:val="00F0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C2D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312"/>
    <w:pPr>
      <w:ind w:left="720"/>
      <w:contextualSpacing/>
    </w:pPr>
  </w:style>
  <w:style w:type="table" w:styleId="TableGrid">
    <w:name w:val="Table Grid"/>
    <w:basedOn w:val="TableNormal"/>
    <w:uiPriority w:val="59"/>
    <w:rsid w:val="00F06534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6312"/>
    <w:pPr>
      <w:ind w:left="720"/>
      <w:contextualSpacing/>
    </w:pPr>
  </w:style>
  <w:style w:type="table" w:styleId="TableGrid">
    <w:name w:val="Table Grid"/>
    <w:basedOn w:val="TableNormal"/>
    <w:uiPriority w:val="59"/>
    <w:rsid w:val="00F06534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2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Ashjan saad</dc:creator>
  <cp:keywords/>
  <dc:description/>
  <cp:lastModifiedBy>Moneer</cp:lastModifiedBy>
  <cp:revision>4</cp:revision>
  <dcterms:created xsi:type="dcterms:W3CDTF">2021-06-29T08:29:00Z</dcterms:created>
  <dcterms:modified xsi:type="dcterms:W3CDTF">2021-07-04T06:43:00Z</dcterms:modified>
</cp:coreProperties>
</file>